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66064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  Podvinje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5526A5" w:rsidRDefault="005526A5" w:rsidP="005526A5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  Podvinje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5526A5" w:rsidRDefault="005526A5" w:rsidP="005526A5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212838">
        <w:rPr>
          <w:rFonts w:asciiTheme="minorHAnsi" w:hAnsiTheme="minorHAnsi" w:cs="Calibri"/>
          <w:b/>
          <w:bCs/>
          <w:sz w:val="28"/>
          <w:szCs w:val="28"/>
        </w:rPr>
        <w:t>0776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2838">
        <w:rPr>
          <w:rFonts w:asciiTheme="minorHAnsi" w:hAnsiTheme="minorHAnsi" w:cs="Calibri"/>
          <w:b/>
          <w:bCs/>
          <w:sz w:val="22"/>
          <w:szCs w:val="22"/>
        </w:rPr>
        <w:t>12.12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2838">
        <w:rPr>
          <w:rFonts w:asciiTheme="minorHAnsi" w:hAnsiTheme="minorHAnsi" w:cs="Calibri"/>
          <w:b/>
          <w:bCs/>
          <w:sz w:val="22"/>
          <w:szCs w:val="22"/>
        </w:rPr>
        <w:t>12.12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.2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12838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12838">
        <w:rPr>
          <w:rFonts w:asciiTheme="minorHAnsi" w:hAnsiTheme="minorHAnsi" w:cs="Calibri"/>
          <w:b/>
          <w:bCs/>
          <w:sz w:val="22"/>
          <w:szCs w:val="22"/>
        </w:rPr>
        <w:t>17:55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12838">
        <w:rPr>
          <w:rFonts w:asciiTheme="minorHAnsi" w:hAnsiTheme="minorHAnsi" w:cs="Calibri"/>
          <w:b/>
          <w:sz w:val="22"/>
          <w:szCs w:val="22"/>
        </w:rPr>
        <w:t>776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12838">
              <w:rPr>
                <w:rFonts w:asciiTheme="minorHAnsi" w:hAnsiTheme="minorHAnsi"/>
                <w:sz w:val="22"/>
                <w:szCs w:val="22"/>
              </w:rPr>
              <w:t>DUS – WAW – BEG</w:t>
            </w:r>
            <w:r w:rsidR="00AB038F">
              <w:rPr>
                <w:rFonts w:asciiTheme="minorHAnsi" w:hAnsiTheme="minorHAnsi"/>
                <w:sz w:val="22"/>
                <w:szCs w:val="22"/>
              </w:rPr>
              <w:t>) 1</w:t>
            </w:r>
            <w:r w:rsidR="00212838">
              <w:rPr>
                <w:rFonts w:asciiTheme="minorHAnsi" w:hAnsiTheme="minorHAnsi"/>
                <w:sz w:val="22"/>
                <w:szCs w:val="22"/>
              </w:rPr>
              <w:t>3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AB038F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AB038F" w:rsidRPr="00212838" w:rsidRDefault="00212838" w:rsidP="0021283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BUGARSKI PAVLE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6212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21283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12838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2.314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148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12838">
              <w:rPr>
                <w:rFonts w:asciiTheme="minorHAnsi" w:hAnsiTheme="minorHAnsi" w:cs="Arial"/>
                <w:bCs/>
                <w:sz w:val="22"/>
                <w:szCs w:val="22"/>
              </w:rPr>
              <w:t>2.314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038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038F" w:rsidRPr="00CC05BA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038F" w:rsidRPr="00212838" w:rsidRDefault="00AB038F" w:rsidP="00212838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AB038F" w:rsidRPr="00031D84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038F" w:rsidRPr="00031D84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8F" w:rsidRPr="00757B14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038F" w:rsidRPr="009F0BBF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038F" w:rsidRPr="009F0BBF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03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038F" w:rsidRPr="00E80A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038F" w:rsidRPr="009D247E" w:rsidRDefault="00AB038F" w:rsidP="00AB03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8F" w:rsidRPr="00757B14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03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038F" w:rsidRPr="00E80A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038F" w:rsidRPr="00112A0C" w:rsidRDefault="00AB038F" w:rsidP="00AB03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8F" w:rsidRPr="00757B14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038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038F" w:rsidRPr="00E80A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038F" w:rsidRPr="006D0254" w:rsidRDefault="00AB038F" w:rsidP="00AB03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038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038F" w:rsidRPr="00E80A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038F" w:rsidRPr="00E966D7" w:rsidRDefault="00AB038F" w:rsidP="00AB03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038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038F" w:rsidRPr="001A1E23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038F" w:rsidRPr="001731D5" w:rsidRDefault="00AB038F" w:rsidP="00AB03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212838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9A24E7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AB038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038F" w:rsidRPr="00BA03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038F" w:rsidRPr="00BA03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038F" w:rsidRPr="00BA0341" w:rsidRDefault="00212838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2.574</w:t>
            </w:r>
            <w:r w:rsidR="00AB038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038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038F" w:rsidRPr="00BA0341" w:rsidRDefault="00AB038F" w:rsidP="00AB038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038F" w:rsidRPr="00BA0341" w:rsidRDefault="00AB038F" w:rsidP="00AB038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038F" w:rsidRPr="00BA03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38F" w:rsidRPr="00BA03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038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038F" w:rsidRPr="001A1E23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038F" w:rsidRPr="001A1E23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038F" w:rsidRPr="001A1E23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038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038F" w:rsidRPr="001A1E23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038F" w:rsidRPr="001A1E23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038F" w:rsidRPr="001A1E23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038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AB038F" w:rsidRPr="00E53075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B038F" w:rsidRPr="00E53075" w:rsidRDefault="00AB038F" w:rsidP="00AB038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038F" w:rsidRPr="00E53075" w:rsidRDefault="00212838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2.574</w:t>
            </w:r>
            <w:r w:rsidR="00AB038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AB038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B038F" w:rsidRPr="001A1E23" w:rsidTr="00B36D64">
        <w:trPr>
          <w:trHeight w:val="456"/>
        </w:trPr>
        <w:tc>
          <w:tcPr>
            <w:tcW w:w="10530" w:type="dxa"/>
            <w:gridSpan w:val="7"/>
          </w:tcPr>
          <w:p w:rsidR="00AB038F" w:rsidRPr="001A1E23" w:rsidRDefault="00AB038F" w:rsidP="00AB03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038F" w:rsidRPr="001A1E23" w:rsidRDefault="00AB038F" w:rsidP="00AB03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12838" w:rsidRDefault="0021283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12838" w:rsidRDefault="0021283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12838" w:rsidRDefault="0021283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12838" w:rsidRDefault="0021283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483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38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67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389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6F6"/>
    <w:rsid w:val="005127BD"/>
    <w:rsid w:val="00512D0E"/>
    <w:rsid w:val="00512D20"/>
    <w:rsid w:val="0051342D"/>
    <w:rsid w:val="0051488A"/>
    <w:rsid w:val="0051565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6A5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1B9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24E7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123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38F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3915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280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ADF0D-AF81-490C-884B-9EC3DDDCB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2019-12-12T08:58:00Z</cp:lastPrinted>
  <dcterms:created xsi:type="dcterms:W3CDTF">2019-12-12T08:58:00Z</dcterms:created>
  <dcterms:modified xsi:type="dcterms:W3CDTF">2019-12-12T11:57:00Z</dcterms:modified>
</cp:coreProperties>
</file>